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E508" w14:textId="525B9954" w:rsidR="00C44FC4" w:rsidRPr="00691F56" w:rsidRDefault="00C44FC4">
      <w:pPr>
        <w:rPr>
          <w:b/>
          <w:bCs/>
        </w:rPr>
      </w:pPr>
      <w:r w:rsidRPr="00691F56">
        <w:rPr>
          <w:rFonts w:hint="eastAsia"/>
          <w:b/>
          <w:bCs/>
        </w:rPr>
        <w:t>従来の報告会では、皆様の声に耳を傾けていなかったとの反省から、今回はアンケートをとることにしました。会場では言葉に出来ないこと</w:t>
      </w:r>
      <w:r w:rsidR="00873E85" w:rsidRPr="00691F56">
        <w:rPr>
          <w:rFonts w:hint="eastAsia"/>
          <w:b/>
          <w:bCs/>
        </w:rPr>
        <w:t>を</w:t>
      </w:r>
      <w:r w:rsidRPr="00691F56">
        <w:rPr>
          <w:rFonts w:hint="eastAsia"/>
          <w:b/>
          <w:bCs/>
        </w:rPr>
        <w:t>、</w:t>
      </w:r>
      <w:r w:rsidR="00E03BAE" w:rsidRPr="00691F56">
        <w:rPr>
          <w:rFonts w:hint="eastAsia"/>
          <w:b/>
          <w:bCs/>
        </w:rPr>
        <w:t>匿名</w:t>
      </w:r>
      <w:r w:rsidRPr="00691F56">
        <w:rPr>
          <w:rFonts w:hint="eastAsia"/>
          <w:b/>
          <w:bCs/>
        </w:rPr>
        <w:t>アンケートに託して、あなたの気持ちを聞かせて下さい。</w:t>
      </w:r>
    </w:p>
    <w:p w14:paraId="33886A30" w14:textId="5F905AEF" w:rsidR="00873E85" w:rsidRPr="00691F56" w:rsidRDefault="00873E85" w:rsidP="00873E85">
      <w:pPr>
        <w:rPr>
          <w:rFonts w:hint="eastAsia"/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　　お忙しい人は、</w:t>
      </w:r>
      <w:r w:rsidR="00AD13E8" w:rsidRPr="00691F56">
        <w:rPr>
          <w:rFonts w:hint="eastAsia"/>
          <w:b/>
          <w:bCs/>
        </w:rPr>
        <w:t>後日、</w:t>
      </w:r>
      <w:r w:rsidRPr="00691F56">
        <w:rPr>
          <w:rFonts w:hint="eastAsia"/>
          <w:b/>
          <w:bCs/>
        </w:rPr>
        <w:t>野村医院の郵便受けに入れてくださってもOKです。</w:t>
      </w:r>
    </w:p>
    <w:p w14:paraId="2BF105F2" w14:textId="135E82DD" w:rsidR="00C44FC4" w:rsidRPr="00691F56" w:rsidRDefault="00C44FC4">
      <w:pPr>
        <w:rPr>
          <w:b/>
          <w:bCs/>
        </w:rPr>
      </w:pPr>
    </w:p>
    <w:p w14:paraId="6FCBD1DB" w14:textId="77777777" w:rsidR="00EE73DD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 xml:space="preserve">お住まいは、　</w:t>
      </w:r>
    </w:p>
    <w:p w14:paraId="6FDBE634" w14:textId="0DF997BC" w:rsidR="00C44FC4" w:rsidRPr="00691F56" w:rsidRDefault="00EE73DD" w:rsidP="00EE73DD">
      <w:pPr>
        <w:pStyle w:val="a3"/>
        <w:ind w:leftChars="0" w:left="360" w:firstLineChars="200" w:firstLine="420"/>
        <w:rPr>
          <w:b/>
          <w:bCs/>
        </w:rPr>
      </w:pPr>
      <w:r w:rsidRPr="00691F56">
        <w:rPr>
          <w:rFonts w:hint="eastAsia"/>
          <w:b/>
          <w:bCs/>
        </w:rPr>
        <w:t>・</w:t>
      </w:r>
      <w:r w:rsidR="00C44FC4" w:rsidRPr="00691F56">
        <w:rPr>
          <w:rFonts w:hint="eastAsia"/>
          <w:b/>
          <w:bCs/>
        </w:rPr>
        <w:t>山添村</w:t>
      </w:r>
      <w:r w:rsidRPr="00691F56">
        <w:rPr>
          <w:rFonts w:hint="eastAsia"/>
          <w:b/>
          <w:bCs/>
        </w:rPr>
        <w:t>内、</w:t>
      </w:r>
      <w:r w:rsidR="00C44FC4" w:rsidRPr="00691F56">
        <w:rPr>
          <w:rFonts w:hint="eastAsia"/>
          <w:b/>
          <w:bCs/>
        </w:rPr>
        <w:t xml:space="preserve">　</w:t>
      </w:r>
      <w:r w:rsidRPr="00691F56">
        <w:rPr>
          <w:rFonts w:hint="eastAsia"/>
          <w:b/>
          <w:bCs/>
        </w:rPr>
        <w:t>・</w:t>
      </w:r>
      <w:r w:rsidR="00C44FC4" w:rsidRPr="00691F56">
        <w:rPr>
          <w:rFonts w:hint="eastAsia"/>
          <w:b/>
          <w:bCs/>
        </w:rPr>
        <w:t>村外（奈良県</w:t>
      </w:r>
      <w:r w:rsidR="00AD13E8" w:rsidRPr="00691F56">
        <w:rPr>
          <w:rFonts w:hint="eastAsia"/>
          <w:b/>
          <w:bCs/>
        </w:rPr>
        <w:t>内</w:t>
      </w:r>
      <w:r w:rsidR="00C44FC4" w:rsidRPr="00691F56">
        <w:rPr>
          <w:rFonts w:hint="eastAsia"/>
          <w:b/>
          <w:bCs/>
        </w:rPr>
        <w:t>）、</w:t>
      </w:r>
      <w:r w:rsidRPr="00691F56">
        <w:rPr>
          <w:rFonts w:hint="eastAsia"/>
          <w:b/>
          <w:bCs/>
        </w:rPr>
        <w:t xml:space="preserve">　・</w:t>
      </w:r>
      <w:r w:rsidR="00C44FC4" w:rsidRPr="00691F56">
        <w:rPr>
          <w:rFonts w:hint="eastAsia"/>
          <w:b/>
          <w:bCs/>
        </w:rPr>
        <w:t>村外（伊賀・名張）、</w:t>
      </w:r>
      <w:r w:rsidRPr="00691F56">
        <w:rPr>
          <w:rFonts w:hint="eastAsia"/>
          <w:b/>
          <w:bCs/>
        </w:rPr>
        <w:t xml:space="preserve">　・</w:t>
      </w:r>
      <w:r w:rsidR="00C44FC4" w:rsidRPr="00691F56">
        <w:rPr>
          <w:rFonts w:hint="eastAsia"/>
          <w:b/>
          <w:bCs/>
        </w:rPr>
        <w:t>村外（それ以外の地域）</w:t>
      </w:r>
    </w:p>
    <w:p w14:paraId="46BBBA14" w14:textId="0E02D13C" w:rsidR="00C44FC4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年齢　　・10代、　・20～39歳、　・40～59歳、　・60～79歳、　・80歳以上</w:t>
      </w:r>
    </w:p>
    <w:p w14:paraId="2C96C28E" w14:textId="36A72D7B" w:rsidR="00C44FC4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性別　　・女性　　・男性</w:t>
      </w:r>
    </w:p>
    <w:p w14:paraId="5F7FEA4B" w14:textId="538A0502" w:rsidR="00AD13E8" w:rsidRPr="00691F56" w:rsidRDefault="00AD13E8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 xml:space="preserve">分校の卒業生の方ですか？　　</w:t>
      </w:r>
      <w:r w:rsidR="00BC4494" w:rsidRPr="00691F56">
        <w:rPr>
          <w:rFonts w:hint="eastAsia"/>
          <w:b/>
          <w:bCs/>
        </w:rPr>
        <w:t xml:space="preserve">　</w:t>
      </w:r>
      <w:r w:rsidRPr="00691F56">
        <w:rPr>
          <w:rFonts w:hint="eastAsia"/>
          <w:b/>
          <w:bCs/>
        </w:rPr>
        <w:t xml:space="preserve">　・はい　　　・いいえ</w:t>
      </w:r>
    </w:p>
    <w:p w14:paraId="0156329E" w14:textId="18632085" w:rsidR="00C44FC4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今日の話は、分かり易かったですか？　　・はい　　・いいえ</w:t>
      </w:r>
    </w:p>
    <w:p w14:paraId="065F4362" w14:textId="548744D7" w:rsidR="00C44FC4" w:rsidRPr="00691F56" w:rsidRDefault="00C44FC4" w:rsidP="00C44FC4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「いいえ」と答えた人は、とくに</w:t>
      </w:r>
      <w:r w:rsidR="00EE73DD" w:rsidRPr="00691F56">
        <w:rPr>
          <w:rFonts w:hint="eastAsia"/>
          <w:b/>
          <w:bCs/>
        </w:rPr>
        <w:t>だれ</w:t>
      </w:r>
      <w:r w:rsidRPr="00691F56">
        <w:rPr>
          <w:rFonts w:hint="eastAsia"/>
          <w:b/>
          <w:bCs/>
        </w:rPr>
        <w:t>の話？　・野村議員　　・三宅議員　　・伊川健一氏</w:t>
      </w:r>
    </w:p>
    <w:p w14:paraId="6329A3BE" w14:textId="219757CB" w:rsidR="00C44FC4" w:rsidRPr="00691F56" w:rsidRDefault="00C44FC4" w:rsidP="00C44FC4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　</w:t>
      </w:r>
      <w:r w:rsidR="005A32C8" w:rsidRPr="00691F56">
        <w:rPr>
          <w:rFonts w:hint="eastAsia"/>
          <w:b/>
          <w:bCs/>
        </w:rPr>
        <w:t>・</w:t>
      </w:r>
      <w:r w:rsidRPr="00691F56">
        <w:rPr>
          <w:rFonts w:hint="eastAsia"/>
          <w:b/>
          <w:bCs/>
        </w:rPr>
        <w:t>どんなふうにしたら、分かり易くなりますか？</w:t>
      </w:r>
    </w:p>
    <w:p w14:paraId="33A2793E" w14:textId="77777777" w:rsidR="00C44FC4" w:rsidRPr="00691F56" w:rsidRDefault="00C44FC4" w:rsidP="00C44FC4">
      <w:pPr>
        <w:pStyle w:val="a3"/>
        <w:ind w:leftChars="0" w:left="360"/>
        <w:rPr>
          <w:b/>
          <w:bCs/>
        </w:rPr>
      </w:pPr>
    </w:p>
    <w:p w14:paraId="246190DC" w14:textId="77777777" w:rsidR="00EE73DD" w:rsidRPr="00691F56" w:rsidRDefault="00EE73DD" w:rsidP="00873E85">
      <w:pPr>
        <w:rPr>
          <w:rFonts w:hint="eastAsia"/>
          <w:b/>
          <w:bCs/>
        </w:rPr>
      </w:pPr>
    </w:p>
    <w:p w14:paraId="5909402A" w14:textId="1A5F0D0A" w:rsidR="00C44FC4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分校</w:t>
      </w:r>
      <w:r w:rsidR="00BC4494" w:rsidRPr="00691F56">
        <w:rPr>
          <w:rFonts w:hint="eastAsia"/>
          <w:b/>
          <w:bCs/>
        </w:rPr>
        <w:t>は、今後どうあるべきでしょうか</w:t>
      </w:r>
      <w:r w:rsidRPr="00691F56">
        <w:rPr>
          <w:rFonts w:hint="eastAsia"/>
          <w:b/>
          <w:bCs/>
        </w:rPr>
        <w:t xml:space="preserve">？　</w:t>
      </w:r>
    </w:p>
    <w:p w14:paraId="15787AB7" w14:textId="5A7123A6" w:rsidR="00C44FC4" w:rsidRPr="00691F56" w:rsidRDefault="00C44FC4" w:rsidP="00C44FC4">
      <w:pPr>
        <w:ind w:firstLineChars="200" w:firstLine="420"/>
        <w:rPr>
          <w:b/>
          <w:bCs/>
        </w:rPr>
      </w:pPr>
      <w:r w:rsidRPr="00691F56">
        <w:rPr>
          <w:rFonts w:hint="eastAsia"/>
          <w:b/>
          <w:bCs/>
        </w:rPr>
        <w:t xml:space="preserve">　・本校化し定時制　　・本校化し全日制　　・廃校にする　　　・分からない</w:t>
      </w:r>
    </w:p>
    <w:p w14:paraId="5B7CFE62" w14:textId="739C662E" w:rsidR="00C44FC4" w:rsidRPr="00691F56" w:rsidRDefault="00C44FC4" w:rsidP="00C44FC4">
      <w:pPr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本校化するとしたら、どんな学校方針が好ましいと思いますか？</w:t>
      </w:r>
    </w:p>
    <w:p w14:paraId="409E3875" w14:textId="7A1D2D42" w:rsidR="00C44FC4" w:rsidRPr="00691F56" w:rsidRDefault="00C44FC4" w:rsidP="00C44FC4">
      <w:pPr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分校のことで、もっと知りたいこと</w:t>
      </w:r>
      <w:r w:rsidR="00EE73DD" w:rsidRPr="00691F56">
        <w:rPr>
          <w:rFonts w:hint="eastAsia"/>
          <w:b/>
          <w:bCs/>
        </w:rPr>
        <w:t>や希望することを</w:t>
      </w:r>
      <w:r w:rsidRPr="00691F56">
        <w:rPr>
          <w:rFonts w:hint="eastAsia"/>
          <w:b/>
          <w:bCs/>
        </w:rPr>
        <w:t>書いて下さい。</w:t>
      </w:r>
    </w:p>
    <w:p w14:paraId="217154F9" w14:textId="77777777" w:rsidR="00C44FC4" w:rsidRPr="00691F56" w:rsidRDefault="00C44FC4" w:rsidP="00C44FC4">
      <w:pPr>
        <w:rPr>
          <w:b/>
          <w:bCs/>
        </w:rPr>
      </w:pPr>
    </w:p>
    <w:p w14:paraId="1A658F33" w14:textId="77777777" w:rsidR="00C44FC4" w:rsidRPr="00691F56" w:rsidRDefault="00C44FC4" w:rsidP="00C44FC4">
      <w:pPr>
        <w:rPr>
          <w:rFonts w:hint="eastAsia"/>
          <w:b/>
          <w:bCs/>
        </w:rPr>
      </w:pPr>
    </w:p>
    <w:p w14:paraId="5B24BECB" w14:textId="742B80E6" w:rsidR="00C44FC4" w:rsidRPr="00691F56" w:rsidRDefault="00C44FC4" w:rsidP="00C44FC4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馬尻山は、どう</w:t>
      </w:r>
      <w:r w:rsidR="00EE73DD" w:rsidRPr="00691F56">
        <w:rPr>
          <w:rFonts w:hint="eastAsia"/>
          <w:b/>
          <w:bCs/>
        </w:rPr>
        <w:t>したら良いですか？　　・村立公園として水源と自然</w:t>
      </w:r>
      <w:r w:rsidR="00873E85" w:rsidRPr="00691F56">
        <w:rPr>
          <w:rFonts w:hint="eastAsia"/>
          <w:b/>
          <w:bCs/>
        </w:rPr>
        <w:t>を守る</w:t>
      </w:r>
      <w:r w:rsidR="00EE73DD" w:rsidRPr="00691F56">
        <w:rPr>
          <w:rFonts w:hint="eastAsia"/>
          <w:b/>
          <w:bCs/>
        </w:rPr>
        <w:t>公園とする</w:t>
      </w:r>
    </w:p>
    <w:p w14:paraId="4840EF80" w14:textId="1E4663F8" w:rsidR="00EE73DD" w:rsidRPr="00691F56" w:rsidRDefault="00EE73DD" w:rsidP="00873E85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　　　　・農</w:t>
      </w:r>
      <w:r w:rsidR="00873E85" w:rsidRPr="00691F56">
        <w:rPr>
          <w:rFonts w:hint="eastAsia"/>
          <w:b/>
          <w:bCs/>
        </w:rPr>
        <w:t>林業</w:t>
      </w:r>
      <w:r w:rsidRPr="00691F56">
        <w:rPr>
          <w:rFonts w:hint="eastAsia"/>
          <w:b/>
          <w:bCs/>
        </w:rPr>
        <w:t>関係の企業誘致</w:t>
      </w:r>
      <w:r w:rsidR="00873E85" w:rsidRPr="00691F56">
        <w:rPr>
          <w:rFonts w:hint="eastAsia"/>
          <w:b/>
          <w:bCs/>
        </w:rPr>
        <w:t xml:space="preserve">　　</w:t>
      </w:r>
      <w:r w:rsidRPr="00691F56">
        <w:rPr>
          <w:rFonts w:hint="eastAsia"/>
          <w:b/>
          <w:bCs/>
        </w:rPr>
        <w:t xml:space="preserve">　・自衛隊基地にする　　</w:t>
      </w:r>
    </w:p>
    <w:p w14:paraId="3A63EC92" w14:textId="6E7A33DC" w:rsidR="00873E85" w:rsidRPr="00691F56" w:rsidRDefault="00EE73DD" w:rsidP="00873E85">
      <w:pPr>
        <w:pStyle w:val="a3"/>
        <w:ind w:leftChars="0" w:left="360"/>
        <w:rPr>
          <w:rFonts w:hint="eastAsia"/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　　　　・メガソーラー業者に発電を許可する</w:t>
      </w:r>
      <w:r w:rsidR="00873E85" w:rsidRPr="00691F56">
        <w:rPr>
          <w:rFonts w:hint="eastAsia"/>
          <w:b/>
          <w:bCs/>
        </w:rPr>
        <w:t xml:space="preserve">　・産廃処分場にする</w:t>
      </w:r>
    </w:p>
    <w:p w14:paraId="2FB0B2B9" w14:textId="12C8C2C2" w:rsidR="005A32C8" w:rsidRPr="00691F56" w:rsidRDefault="00EE73DD" w:rsidP="005A32C8">
      <w:pPr>
        <w:pStyle w:val="a3"/>
        <w:ind w:leftChars="0" w:left="360"/>
        <w:rPr>
          <w:rFonts w:hint="eastAsia"/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　　　　・分からない</w:t>
      </w:r>
      <w:r w:rsidR="00270366" w:rsidRPr="00691F56">
        <w:rPr>
          <w:rFonts w:hint="eastAsia"/>
          <w:b/>
          <w:bCs/>
        </w:rPr>
        <w:t xml:space="preserve">　　・その他（　　　　　　　　　　　　　）</w:t>
      </w:r>
    </w:p>
    <w:p w14:paraId="43A8ACCF" w14:textId="62E2BFAC" w:rsidR="00EE73DD" w:rsidRPr="00691F56" w:rsidRDefault="005A32C8" w:rsidP="005A32C8">
      <w:pPr>
        <w:pStyle w:val="a3"/>
        <w:ind w:leftChars="0" w:left="360" w:firstLineChars="200" w:firstLine="420"/>
        <w:rPr>
          <w:b/>
          <w:bCs/>
        </w:rPr>
      </w:pPr>
      <w:r w:rsidRPr="00691F56">
        <w:rPr>
          <w:rFonts w:hint="eastAsia"/>
          <w:b/>
          <w:bCs/>
        </w:rPr>
        <w:t>・</w:t>
      </w:r>
      <w:r w:rsidR="00EE73DD" w:rsidRPr="00691F56">
        <w:rPr>
          <w:rFonts w:hint="eastAsia"/>
          <w:b/>
          <w:bCs/>
        </w:rPr>
        <w:t>その他、日頃思っていらっしゃることを書いて下さい。</w:t>
      </w:r>
    </w:p>
    <w:p w14:paraId="410197DC" w14:textId="77777777" w:rsidR="00EE73DD" w:rsidRPr="00691F56" w:rsidRDefault="00EE73DD" w:rsidP="00EE73DD">
      <w:pPr>
        <w:rPr>
          <w:b/>
          <w:bCs/>
        </w:rPr>
      </w:pPr>
    </w:p>
    <w:p w14:paraId="5A5ADABD" w14:textId="77777777" w:rsidR="00EE73DD" w:rsidRPr="00691F56" w:rsidRDefault="00EE73DD" w:rsidP="00EE73DD">
      <w:pPr>
        <w:rPr>
          <w:b/>
          <w:bCs/>
        </w:rPr>
      </w:pPr>
    </w:p>
    <w:p w14:paraId="0F705875" w14:textId="77777777" w:rsidR="004A247B" w:rsidRPr="00691F56" w:rsidRDefault="00C4795F" w:rsidP="00873E85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 xml:space="preserve">「山添村」は、今後、どうあるべきでしょうか？　</w:t>
      </w:r>
    </w:p>
    <w:p w14:paraId="2C44DD07" w14:textId="77777777" w:rsidR="004A247B" w:rsidRPr="00691F56" w:rsidRDefault="00C4795F" w:rsidP="004A247B">
      <w:pPr>
        <w:ind w:firstLineChars="900" w:firstLine="1891"/>
        <w:rPr>
          <w:b/>
          <w:bCs/>
        </w:rPr>
      </w:pPr>
      <w:r w:rsidRPr="00691F56">
        <w:rPr>
          <w:rFonts w:hint="eastAsia"/>
          <w:b/>
          <w:bCs/>
        </w:rPr>
        <w:t>・このまま独立独歩　　・</w:t>
      </w:r>
      <w:r w:rsidR="004A247B" w:rsidRPr="00691F56">
        <w:rPr>
          <w:rFonts w:hint="eastAsia"/>
          <w:b/>
          <w:bCs/>
        </w:rPr>
        <w:t>奈良や天理と合併する　　・分からない</w:t>
      </w:r>
    </w:p>
    <w:p w14:paraId="420EED36" w14:textId="4E399AC4" w:rsidR="00EE73DD" w:rsidRPr="00691F56" w:rsidRDefault="00873E85" w:rsidP="004A247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「山添村民」というよりも</w:t>
      </w:r>
      <w:r w:rsidRPr="00691F56">
        <w:rPr>
          <w:rFonts w:hint="eastAsia"/>
          <w:b/>
          <w:bCs/>
          <w:u w:val="single"/>
        </w:rPr>
        <w:t>「山添国民」「大和高原人」</w:t>
      </w:r>
      <w:r w:rsidRPr="00691F56">
        <w:rPr>
          <w:rFonts w:hint="eastAsia"/>
          <w:b/>
          <w:bCs/>
        </w:rPr>
        <w:t>として自覚を持てそうですか？</w:t>
      </w:r>
    </w:p>
    <w:p w14:paraId="2DFA3B37" w14:textId="22817292" w:rsidR="00873E85" w:rsidRPr="00691F56" w:rsidRDefault="00873E85" w:rsidP="00873E85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　・はい　　　・いいえ　　　・意味が分からない</w:t>
      </w:r>
    </w:p>
    <w:p w14:paraId="6FDD9CAE" w14:textId="77777777" w:rsidR="00873E85" w:rsidRPr="00691F56" w:rsidRDefault="00873E85" w:rsidP="00BC4494">
      <w:pPr>
        <w:rPr>
          <w:rFonts w:hint="eastAsia"/>
          <w:b/>
          <w:bCs/>
        </w:rPr>
      </w:pPr>
    </w:p>
    <w:p w14:paraId="0BEF4FA0" w14:textId="31DDFA34" w:rsidR="00C44FC4" w:rsidRPr="00691F56" w:rsidRDefault="00EE73DD" w:rsidP="00EE73DD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入り口で、お茶を飲みましたか？　・3年晩茶　　・和紅茶　　・両方飲んだ　　・飲まなかった</w:t>
      </w:r>
    </w:p>
    <w:p w14:paraId="3E403F54" w14:textId="1952A63D" w:rsidR="00EE73DD" w:rsidRPr="00691F56" w:rsidRDefault="00EE73DD" w:rsidP="00EE73DD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どちら</w:t>
      </w:r>
      <w:r w:rsidR="00873E85" w:rsidRPr="00691F56">
        <w:rPr>
          <w:rFonts w:hint="eastAsia"/>
          <w:b/>
          <w:bCs/>
        </w:rPr>
        <w:t xml:space="preserve">が好きですか？　</w:t>
      </w:r>
      <w:r w:rsidRPr="00691F56">
        <w:rPr>
          <w:rFonts w:hint="eastAsia"/>
          <w:b/>
          <w:bCs/>
        </w:rPr>
        <w:t xml:space="preserve">　　　</w:t>
      </w:r>
      <w:r w:rsidRPr="00691F56">
        <w:rPr>
          <w:rFonts w:hint="eastAsia"/>
          <w:b/>
          <w:bCs/>
        </w:rPr>
        <w:t>・3年晩茶　　・和紅茶</w:t>
      </w:r>
      <w:r w:rsidRPr="00691F56">
        <w:rPr>
          <w:rFonts w:hint="eastAsia"/>
          <w:b/>
          <w:bCs/>
        </w:rPr>
        <w:t xml:space="preserve">　　</w:t>
      </w:r>
      <w:r w:rsidR="00873E85" w:rsidRPr="00691F56">
        <w:rPr>
          <w:rFonts w:hint="eastAsia"/>
          <w:b/>
          <w:bCs/>
        </w:rPr>
        <w:t>・両方とも</w:t>
      </w:r>
      <w:r w:rsidR="005A32C8" w:rsidRPr="00691F56">
        <w:rPr>
          <w:rFonts w:hint="eastAsia"/>
          <w:b/>
          <w:bCs/>
        </w:rPr>
        <w:t>好き　・</w:t>
      </w:r>
      <w:r w:rsidR="00873E85" w:rsidRPr="00691F56">
        <w:rPr>
          <w:rFonts w:hint="eastAsia"/>
          <w:b/>
          <w:bCs/>
        </w:rPr>
        <w:t xml:space="preserve">嫌い　</w:t>
      </w:r>
      <w:r w:rsidRPr="00691F56">
        <w:rPr>
          <w:rFonts w:hint="eastAsia"/>
          <w:b/>
          <w:bCs/>
        </w:rPr>
        <w:t>・分からない</w:t>
      </w:r>
    </w:p>
    <w:p w14:paraId="30730E44" w14:textId="77777777" w:rsidR="00EE73DD" w:rsidRPr="00691F56" w:rsidRDefault="00EE73DD" w:rsidP="00EE73DD">
      <w:pPr>
        <w:rPr>
          <w:b/>
          <w:bCs/>
        </w:rPr>
      </w:pPr>
    </w:p>
    <w:p w14:paraId="559056BE" w14:textId="5DF22654" w:rsidR="00873E85" w:rsidRPr="00691F56" w:rsidRDefault="00EE73DD" w:rsidP="00EE73DD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 xml:space="preserve">どんなお茶が好きですか？　</w:t>
      </w:r>
      <w:r w:rsidR="00873E85" w:rsidRPr="00691F56">
        <w:rPr>
          <w:rFonts w:hint="eastAsia"/>
          <w:b/>
          <w:bCs/>
        </w:rPr>
        <w:t xml:space="preserve">次の中から、三つ選んでください。　</w:t>
      </w:r>
    </w:p>
    <w:p w14:paraId="7A2E9DC1" w14:textId="1791FAC5" w:rsidR="00EE73DD" w:rsidRPr="00691F56" w:rsidRDefault="00EE73DD" w:rsidP="00873E85">
      <w:pPr>
        <w:pStyle w:val="a3"/>
        <w:ind w:leftChars="0" w:left="360" w:firstLineChars="1300" w:firstLine="2731"/>
        <w:rPr>
          <w:b/>
          <w:bCs/>
        </w:rPr>
      </w:pPr>
      <w:r w:rsidRPr="00691F56">
        <w:rPr>
          <w:rFonts w:hint="eastAsia"/>
          <w:b/>
          <w:bCs/>
        </w:rPr>
        <w:t xml:space="preserve">　・煎茶　　・玉露　　・かぶせ茶　　・抹茶　　・紅茶　　・</w:t>
      </w:r>
      <w:r w:rsidR="006C7F59" w:rsidRPr="00691F56">
        <w:rPr>
          <w:rFonts w:hint="eastAsia"/>
          <w:b/>
          <w:bCs/>
        </w:rPr>
        <w:t>和紅茶</w:t>
      </w:r>
    </w:p>
    <w:p w14:paraId="206498CB" w14:textId="688F23E0" w:rsidR="00EE73DD" w:rsidRPr="00691F56" w:rsidRDefault="00EE73DD" w:rsidP="00EE73DD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・番茶　　・</w:t>
      </w:r>
      <w:r w:rsidR="006C7F59" w:rsidRPr="00691F56">
        <w:rPr>
          <w:rFonts w:hint="eastAsia"/>
          <w:b/>
          <w:bCs/>
        </w:rPr>
        <w:t>ほうじ茶</w:t>
      </w:r>
      <w:r w:rsidRPr="00691F56">
        <w:rPr>
          <w:rFonts w:hint="eastAsia"/>
          <w:b/>
          <w:bCs/>
        </w:rPr>
        <w:t xml:space="preserve">　・ウーロン茶　</w:t>
      </w:r>
      <w:r w:rsidR="006C7F59" w:rsidRPr="00691F56">
        <w:rPr>
          <w:rFonts w:hint="eastAsia"/>
          <w:b/>
          <w:bCs/>
        </w:rPr>
        <w:t xml:space="preserve">　</w:t>
      </w:r>
      <w:r w:rsidRPr="00691F56">
        <w:rPr>
          <w:rFonts w:hint="eastAsia"/>
          <w:b/>
          <w:bCs/>
        </w:rPr>
        <w:t>・</w:t>
      </w:r>
      <w:r w:rsidR="00873E85" w:rsidRPr="00691F56">
        <w:rPr>
          <w:rFonts w:hint="eastAsia"/>
          <w:b/>
          <w:bCs/>
        </w:rPr>
        <w:t>プーアル茶　　・三年晩茶</w:t>
      </w:r>
    </w:p>
    <w:p w14:paraId="5ECD7BC5" w14:textId="45127B5B" w:rsidR="00873E85" w:rsidRPr="00691F56" w:rsidRDefault="00873E85" w:rsidP="00EE73DD">
      <w:pPr>
        <w:pStyle w:val="a3"/>
        <w:ind w:leftChars="0" w:left="360"/>
        <w:rPr>
          <w:b/>
          <w:bCs/>
        </w:rPr>
      </w:pPr>
      <w:r w:rsidRPr="00691F56">
        <w:rPr>
          <w:rFonts w:hint="eastAsia"/>
          <w:b/>
          <w:bCs/>
        </w:rPr>
        <w:t xml:space="preserve">　　　　　　　　　　　　　　・ハーブティー　　・黒豆茶　　・コーン茶　　・その他（　　</w:t>
      </w:r>
      <w:r w:rsidR="006C7F59" w:rsidRPr="00691F56">
        <w:rPr>
          <w:rFonts w:hint="eastAsia"/>
          <w:b/>
          <w:bCs/>
        </w:rPr>
        <w:t xml:space="preserve">　</w:t>
      </w:r>
      <w:r w:rsidRPr="00691F56">
        <w:rPr>
          <w:rFonts w:hint="eastAsia"/>
          <w:b/>
          <w:bCs/>
        </w:rPr>
        <w:t xml:space="preserve">　　　）　</w:t>
      </w:r>
    </w:p>
    <w:p w14:paraId="503055E3" w14:textId="77777777" w:rsidR="00AD13E8" w:rsidRPr="00691F56" w:rsidRDefault="00AD13E8" w:rsidP="00EE73DD">
      <w:pPr>
        <w:pStyle w:val="a3"/>
        <w:ind w:leftChars="0" w:left="360"/>
        <w:rPr>
          <w:rFonts w:hint="eastAsia"/>
          <w:b/>
          <w:bCs/>
        </w:rPr>
      </w:pPr>
    </w:p>
    <w:p w14:paraId="668AC316" w14:textId="4790ED91" w:rsidR="00873E85" w:rsidRPr="00691F56" w:rsidRDefault="00873E85" w:rsidP="00873E85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691F56">
        <w:rPr>
          <w:rFonts w:hint="eastAsia"/>
          <w:b/>
          <w:bCs/>
        </w:rPr>
        <w:t>その他、なんでも感想をお書きください。　差し支えなければ、お名前や連絡先もお願いします。</w:t>
      </w:r>
    </w:p>
    <w:p w14:paraId="64BD02AC" w14:textId="695BCE4A" w:rsidR="00873E85" w:rsidRPr="00691F56" w:rsidRDefault="00873E85" w:rsidP="00AD13E8">
      <w:pPr>
        <w:pStyle w:val="a3"/>
        <w:ind w:leftChars="0" w:left="360"/>
        <w:rPr>
          <w:rFonts w:hint="eastAsia"/>
          <w:b/>
          <w:bCs/>
        </w:rPr>
      </w:pPr>
      <w:r w:rsidRPr="00691F56">
        <w:rPr>
          <w:rFonts w:hint="eastAsia"/>
          <w:b/>
          <w:bCs/>
        </w:rPr>
        <w:t>裏面もお使いください。</w:t>
      </w:r>
    </w:p>
    <w:sectPr w:rsidR="00873E85" w:rsidRPr="00691F56" w:rsidSect="00C44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0B39"/>
    <w:multiLevelType w:val="hybridMultilevel"/>
    <w:tmpl w:val="EC62F7E2"/>
    <w:lvl w:ilvl="0" w:tplc="0E08B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824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C4"/>
    <w:rsid w:val="00270366"/>
    <w:rsid w:val="004A247B"/>
    <w:rsid w:val="005A32C8"/>
    <w:rsid w:val="00691F56"/>
    <w:rsid w:val="006C7F59"/>
    <w:rsid w:val="00843CF9"/>
    <w:rsid w:val="00873E85"/>
    <w:rsid w:val="00AD13E8"/>
    <w:rsid w:val="00AE0856"/>
    <w:rsid w:val="00BC4494"/>
    <w:rsid w:val="00C44FC4"/>
    <w:rsid w:val="00C4795F"/>
    <w:rsid w:val="00DA3BFF"/>
    <w:rsid w:val="00DD712B"/>
    <w:rsid w:val="00E03BAE"/>
    <w:rsid w:val="00E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59D87"/>
  <w15:chartTrackingRefBased/>
  <w15:docId w15:val="{5C1AFBA9-B539-4D74-ABAA-5F58D5F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NOMURA</dc:creator>
  <cp:keywords/>
  <dc:description/>
  <cp:lastModifiedBy>SHINSUKE NOMURA</cp:lastModifiedBy>
  <cp:revision>6</cp:revision>
  <cp:lastPrinted>2023-06-25T03:44:00Z</cp:lastPrinted>
  <dcterms:created xsi:type="dcterms:W3CDTF">2023-06-25T02:03:00Z</dcterms:created>
  <dcterms:modified xsi:type="dcterms:W3CDTF">2023-06-25T04:05:00Z</dcterms:modified>
</cp:coreProperties>
</file>